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BF" w:rsidRPr="003213CB" w:rsidRDefault="006D7FBF" w:rsidP="006D7FBF">
      <w:pPr>
        <w:spacing w:line="0" w:lineRule="atLeast"/>
        <w:jc w:val="left"/>
        <w:rPr>
          <w:rFonts w:ascii="ＭＳ Ｐゴシック" w:eastAsia="ＭＳ Ｐゴシック" w:hAnsi="ＭＳ Ｐゴシック" w:cs="Arial"/>
          <w:color w:val="auto"/>
          <w:sz w:val="20"/>
          <w:szCs w:val="20"/>
          <w:bdr w:val="single" w:sz="4" w:space="0" w:color="auto"/>
        </w:rPr>
      </w:pPr>
      <w:r w:rsidRPr="003213CB">
        <w:rPr>
          <w:rFonts w:ascii="ＭＳ Ｐゴシック" w:eastAsia="ＭＳ Ｐゴシック" w:hAnsi="ＭＳ Ｐゴシック" w:hint="eastAsia"/>
          <w:sz w:val="20"/>
          <w:szCs w:val="20"/>
          <w:bdr w:val="single" w:sz="4" w:space="0" w:color="auto"/>
        </w:rPr>
        <w:t>送付先：</w:t>
      </w:r>
      <w:hyperlink r:id="rId7" w:history="1">
        <w:r w:rsidRPr="003213CB">
          <w:rPr>
            <w:rStyle w:val="a9"/>
            <w:rFonts w:ascii="ＭＳ Ｐゴシック" w:eastAsia="ＭＳ Ｐゴシック" w:hAnsi="ＭＳ Ｐゴシック" w:cs="Arial" w:hint="eastAsia"/>
            <w:sz w:val="20"/>
            <w:szCs w:val="20"/>
            <w:bdr w:val="single" w:sz="4" w:space="0" w:color="auto"/>
          </w:rPr>
          <w:t>cp-shoji@hospk.ncgm.go.jp</w:t>
        </w:r>
      </w:hyperlink>
      <w:r w:rsidRPr="003213CB">
        <w:rPr>
          <w:rFonts w:ascii="ＭＳ Ｐゴシック" w:eastAsia="ＭＳ Ｐゴシック" w:hAnsi="ＭＳ Ｐゴシック" w:cs="Arial" w:hint="eastAsia"/>
          <w:color w:val="auto"/>
          <w:sz w:val="20"/>
          <w:szCs w:val="20"/>
          <w:bdr w:val="single" w:sz="4" w:space="0" w:color="auto"/>
        </w:rPr>
        <w:t xml:space="preserve">　FAX：047－372－1858　申込締切：平成３１年1月18日（月）　</w:t>
      </w:r>
    </w:p>
    <w:p w:rsidR="006D7FBF" w:rsidRPr="00253ACD" w:rsidRDefault="006D7FBF" w:rsidP="006D7FBF">
      <w:pPr>
        <w:jc w:val="center"/>
        <w:rPr>
          <w:rFonts w:ascii="ＭＳ Ｐゴシック" w:eastAsia="ＭＳ Ｐゴシック" w:hAnsi="ＭＳ Ｐゴシック" w:cs="Arial"/>
          <w:color w:val="auto"/>
          <w:sz w:val="22"/>
          <w:szCs w:val="22"/>
        </w:rPr>
      </w:pPr>
      <w:r w:rsidRPr="00253ACD">
        <w:rPr>
          <w:rFonts w:ascii="ＭＳ Ｐゴシック" w:eastAsia="ＭＳ Ｐゴシック" w:hAnsi="ＭＳ Ｐゴシック" w:cs="Arial" w:hint="eastAsia"/>
          <w:color w:val="auto"/>
          <w:sz w:val="22"/>
          <w:szCs w:val="22"/>
        </w:rPr>
        <w:t>神経性過食症に対するCBT－E簡易マニュアル運用のための研修会WG事務局　　　　　　　　　　(国府台病院心療内科)　宛</w:t>
      </w:r>
    </w:p>
    <w:p w:rsidR="006D7FBF" w:rsidRPr="00253ACD" w:rsidRDefault="006D7FBF" w:rsidP="006D7FBF">
      <w:pPr>
        <w:jc w:val="center"/>
        <w:rPr>
          <w:rFonts w:ascii="ＭＳ Ｐゴシック" w:eastAsia="ＭＳ Ｐゴシック" w:hAnsi="ＭＳ Ｐゴシック"/>
          <w:sz w:val="22"/>
        </w:rPr>
      </w:pPr>
    </w:p>
    <w:p w:rsidR="006D7FBF" w:rsidRPr="00437ABB" w:rsidRDefault="006D7FBF" w:rsidP="006D7FBF">
      <w:pPr>
        <w:jc w:val="center"/>
        <w:rPr>
          <w:rFonts w:ascii="ＭＳ Ｐゴシック" w:eastAsia="ＭＳ Ｐゴシック" w:hAnsi="ＭＳ Ｐゴシック"/>
          <w:sz w:val="32"/>
          <w:szCs w:val="32"/>
        </w:rPr>
      </w:pPr>
      <w:r w:rsidRPr="000B187F">
        <w:rPr>
          <w:rFonts w:ascii="ＭＳ Ｐゴシック" w:eastAsia="ＭＳ Ｐゴシック" w:hAnsi="ＭＳ Ｐゴシック" w:hint="eastAsia"/>
          <w:sz w:val="32"/>
          <w:szCs w:val="32"/>
        </w:rPr>
        <w:t>第</w:t>
      </w:r>
      <w:r>
        <w:rPr>
          <w:rFonts w:ascii="ＭＳ Ｐゴシック" w:eastAsia="ＭＳ Ｐゴシック" w:hAnsi="ＭＳ Ｐゴシック" w:hint="eastAsia"/>
          <w:sz w:val="32"/>
          <w:szCs w:val="32"/>
        </w:rPr>
        <w:t>3</w:t>
      </w:r>
      <w:r w:rsidRPr="000B187F">
        <w:rPr>
          <w:rFonts w:ascii="ＭＳ Ｐゴシック" w:eastAsia="ＭＳ Ｐゴシック" w:hAnsi="ＭＳ Ｐゴシック" w:hint="eastAsia"/>
          <w:sz w:val="32"/>
          <w:szCs w:val="32"/>
        </w:rPr>
        <w:t>回</w:t>
      </w:r>
      <w:r>
        <w:rPr>
          <w:rFonts w:ascii="ＭＳ Ｐゴシック" w:eastAsia="ＭＳ Ｐゴシック" w:hAnsi="ＭＳ Ｐゴシック" w:hint="eastAsia"/>
          <w:sz w:val="32"/>
          <w:szCs w:val="32"/>
        </w:rPr>
        <w:t xml:space="preserve">　神経性過食症に対するCBT-E</w:t>
      </w:r>
      <w:r w:rsidRPr="000B187F">
        <w:rPr>
          <w:rFonts w:ascii="ＭＳ Ｐゴシック" w:eastAsia="ＭＳ Ｐゴシック" w:hAnsi="ＭＳ Ｐゴシック" w:hint="eastAsia"/>
          <w:sz w:val="32"/>
          <w:szCs w:val="32"/>
        </w:rPr>
        <w:t>研修会受講申込書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6D7FBF" w:rsidRPr="00772B66" w:rsidTr="00B37467">
        <w:trPr>
          <w:trHeight w:val="730"/>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フリガナ</w:t>
            </w:r>
          </w:p>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受講者氏名</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75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勤務先（名称）</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654"/>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勤務先住所</w:t>
            </w:r>
          </w:p>
        </w:tc>
        <w:tc>
          <w:tcPr>
            <w:tcW w:w="6662" w:type="dxa"/>
          </w:tcPr>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w:t>
            </w:r>
          </w:p>
        </w:tc>
      </w:tr>
      <w:tr w:rsidR="006D7FBF" w:rsidRPr="00772B66" w:rsidTr="00B37467">
        <w:trPr>
          <w:trHeight w:val="70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勤務先電話</w:t>
            </w:r>
            <w:r>
              <w:rPr>
                <w:rFonts w:ascii="ＭＳ Ｐゴシック" w:eastAsia="ＭＳ Ｐゴシック" w:hAnsi="ＭＳ Ｐゴシック" w:hint="eastAsia"/>
                <w:sz w:val="22"/>
              </w:rPr>
              <w:t>・FAX</w:t>
            </w:r>
          </w:p>
        </w:tc>
        <w:tc>
          <w:tcPr>
            <w:tcW w:w="6662" w:type="dxa"/>
            <w:vAlign w:val="center"/>
          </w:tcPr>
          <w:p w:rsidR="006D7FBF" w:rsidRPr="00772B66" w:rsidRDefault="006D7FBF" w:rsidP="00B37467">
            <w:pPr>
              <w:jc w:val="left"/>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TEL</w:t>
            </w:r>
            <w:r>
              <w:rPr>
                <w:rFonts w:ascii="ＭＳ Ｐゴシック" w:eastAsia="ＭＳ Ｐゴシック" w:hAnsi="ＭＳ Ｐゴシック" w:hint="eastAsia"/>
                <w:sz w:val="22"/>
              </w:rPr>
              <w:t>：　　　　　　　　　　　　　　　　　　　F</w:t>
            </w:r>
            <w:r w:rsidRPr="00772B66">
              <w:rPr>
                <w:rFonts w:ascii="ＭＳ Ｐゴシック" w:eastAsia="ＭＳ Ｐゴシック" w:hAnsi="ＭＳ Ｐゴシック" w:hint="eastAsia"/>
                <w:sz w:val="22"/>
              </w:rPr>
              <w:t>AX</w:t>
            </w:r>
            <w:r>
              <w:rPr>
                <w:rFonts w:ascii="ＭＳ Ｐゴシック" w:eastAsia="ＭＳ Ｐゴシック" w:hAnsi="ＭＳ Ｐゴシック" w:hint="eastAsia"/>
                <w:sz w:val="22"/>
              </w:rPr>
              <w:t>：</w:t>
            </w:r>
          </w:p>
        </w:tc>
      </w:tr>
      <w:tr w:rsidR="006D7FBF" w:rsidRPr="00772B66" w:rsidTr="00B37467">
        <w:trPr>
          <w:trHeight w:val="67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sz w:val="22"/>
              </w:rPr>
              <w:t xml:space="preserve">e-mail </w:t>
            </w:r>
            <w:r w:rsidRPr="00772B66">
              <w:rPr>
                <w:rFonts w:ascii="ＭＳ Ｐゴシック" w:eastAsia="ＭＳ Ｐゴシック" w:hAnsi="ＭＳ Ｐゴシック" w:hint="eastAsia"/>
                <w:sz w:val="22"/>
              </w:rPr>
              <w:t>アドレス</w:t>
            </w:r>
          </w:p>
        </w:tc>
        <w:tc>
          <w:tcPr>
            <w:tcW w:w="6662" w:type="dxa"/>
          </w:tcPr>
          <w:p w:rsidR="006D7FBF" w:rsidRPr="00772B66" w:rsidRDefault="006D7FBF" w:rsidP="00B37467">
            <w:pPr>
              <w:rPr>
                <w:rFonts w:ascii="ＭＳ Ｐゴシック" w:eastAsia="ＭＳ Ｐゴシック" w:hAnsi="ＭＳ Ｐゴシック"/>
                <w:sz w:val="22"/>
              </w:rPr>
            </w:pPr>
          </w:p>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 xml:space="preserve">　</w:t>
            </w:r>
          </w:p>
        </w:tc>
      </w:tr>
      <w:tr w:rsidR="006D7FBF" w:rsidRPr="00772B66" w:rsidTr="00B37467">
        <w:trPr>
          <w:trHeight w:val="57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職種、資格</w:t>
            </w:r>
          </w:p>
        </w:tc>
        <w:tc>
          <w:tcPr>
            <w:tcW w:w="6662" w:type="dxa"/>
          </w:tcPr>
          <w:p w:rsidR="006D7FBF" w:rsidRPr="00772B66" w:rsidRDefault="006D7FBF" w:rsidP="00B37467">
            <w:pPr>
              <w:jc w:val="left"/>
              <w:rPr>
                <w:rFonts w:ascii="ＭＳ Ｐゴシック" w:eastAsia="ＭＳ Ｐゴシック" w:hAnsi="ＭＳ Ｐゴシック"/>
                <w:sz w:val="22"/>
              </w:rPr>
            </w:pPr>
          </w:p>
        </w:tc>
      </w:tr>
      <w:tr w:rsidR="006D7FBF" w:rsidRPr="00772B66" w:rsidTr="00B37467">
        <w:trPr>
          <w:trHeight w:val="72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神経性過食症への　　　　治療経験（年数）</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治療経験あり（　　　　年）　　・　　　　治療経験なし</w:t>
            </w:r>
          </w:p>
        </w:tc>
      </w:tr>
      <w:tr w:rsidR="006D7FBF" w:rsidRPr="00772B66" w:rsidTr="00B37467">
        <w:trPr>
          <w:trHeight w:val="698"/>
        </w:trPr>
        <w:tc>
          <w:tcPr>
            <w:tcW w:w="2093" w:type="dxa"/>
            <w:vAlign w:val="center"/>
          </w:tcPr>
          <w:p w:rsidR="006D7FB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所属学会</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日本心身医学会・日本心療内科学会・日本摂食障害学会・非会員</w:t>
            </w:r>
          </w:p>
        </w:tc>
      </w:tr>
    </w:tbl>
    <w:p w:rsidR="006D7FBF" w:rsidRDefault="006D7FBF" w:rsidP="006D7FBF">
      <w:pPr>
        <w:rPr>
          <w:rFonts w:ascii="ＭＳ Ｐゴシック" w:eastAsia="ＭＳ Ｐゴシック" w:hAnsi="ＭＳ Ｐゴシック"/>
          <w:sz w:val="22"/>
        </w:rPr>
      </w:pP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注意事項</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＊職種を記入し、保有する国家資格もしくは国家資格に準ずる資格をご記入ください。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＊受講が決定しましたら、受講決定通知書をお送りいたしますので、</w:t>
      </w:r>
      <w:r w:rsidRPr="00E0731E">
        <w:rPr>
          <w:rFonts w:ascii="ＭＳ Ｐゴシック" w:eastAsia="ＭＳ Ｐゴシック" w:hAnsi="ＭＳ Ｐゴシック" w:hint="eastAsia"/>
          <w:sz w:val="22"/>
        </w:rPr>
        <w:t>当日受付に提出して下さい。</w:t>
      </w:r>
      <w:r w:rsidRPr="00E0731E">
        <w:rPr>
          <w:rFonts w:ascii="ＭＳ Ｐゴシック" w:eastAsia="ＭＳ Ｐゴシック" w:hAnsi="ＭＳ Ｐゴシック"/>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開催の</w:t>
      </w:r>
      <w:r>
        <w:rPr>
          <w:rFonts w:ascii="ＭＳ Ｐゴシック" w:eastAsia="ＭＳ Ｐゴシック" w:hAnsi="ＭＳ Ｐゴシック"/>
          <w:sz w:val="22"/>
        </w:rPr>
        <w:t>1</w:t>
      </w:r>
      <w:r w:rsidRPr="00E0731E">
        <w:rPr>
          <w:rFonts w:ascii="ＭＳ Ｐゴシック" w:eastAsia="ＭＳ Ｐゴシック" w:hAnsi="ＭＳ Ｐゴシック" w:hint="eastAsia"/>
          <w:sz w:val="22"/>
        </w:rPr>
        <w:t>週間前に通知が届いていない場合はお問合せ下さい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＊治療経験に関しては当てはまる箇所に○をつけ、ありの場合は治療経験年数もご記入　　下さい。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＊当てはまる所属学会に○をつけてください。３学会に所属していない場合は非会員に○をつけてください。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＊受講修了書には申し込み時の氏名を使用いたしますので間違えのないようにご記入をお願いします。</w:t>
      </w:r>
    </w:p>
    <w:p w:rsidR="006D7FBF" w:rsidRDefault="006D7FBF" w:rsidP="006D7FBF">
      <w:pPr>
        <w:rPr>
          <w:rFonts w:ascii="ＭＳ Ｐゴシック" w:eastAsia="ＭＳ Ｐゴシック" w:hAnsi="ＭＳ Ｐゴシック"/>
          <w:sz w:val="22"/>
        </w:rPr>
      </w:pPr>
    </w:p>
    <w:p w:rsidR="00A0554E" w:rsidRDefault="00A0554E" w:rsidP="00A0554E">
      <w:pPr>
        <w:rPr>
          <w:rFonts w:ascii="ＭＳ Ｐゴシック" w:eastAsia="ＭＳ Ｐゴシック" w:hAnsi="ＭＳ Ｐゴシック"/>
        </w:rPr>
      </w:pPr>
    </w:p>
    <w:p w:rsidR="006D7FBF" w:rsidRDefault="006D7FBF" w:rsidP="00A0554E">
      <w:pPr>
        <w:rPr>
          <w:rFonts w:ascii="ＭＳ Ｐゴシック" w:eastAsia="ＭＳ Ｐゴシック" w:hAnsi="ＭＳ Ｐゴシック"/>
        </w:rPr>
      </w:pPr>
    </w:p>
    <w:p w:rsidR="006D7FBF" w:rsidRDefault="006D7FBF" w:rsidP="00A0554E">
      <w:pPr>
        <w:rPr>
          <w:rFonts w:ascii="ＭＳ Ｐゴシック" w:eastAsia="ＭＳ Ｐゴシック" w:hAnsi="ＭＳ Ｐゴシック"/>
        </w:rPr>
      </w:pPr>
    </w:p>
    <w:p w:rsidR="006D7FBF" w:rsidRDefault="006D7FBF" w:rsidP="00A0554E">
      <w:pPr>
        <w:rPr>
          <w:rFonts w:ascii="ＭＳ Ｐゴシック" w:eastAsia="ＭＳ Ｐゴシック" w:hAnsi="ＭＳ Ｐゴシック"/>
        </w:rPr>
      </w:pPr>
    </w:p>
    <w:p w:rsidR="00C55B18" w:rsidRDefault="00C55B18" w:rsidP="00551A91">
      <w:pPr>
        <w:rPr>
          <w:rFonts w:ascii="ＭＳ Ｐゴシック" w:eastAsia="ＭＳ Ｐゴシック" w:hAnsi="ＭＳ Ｐゴシック"/>
          <w:sz w:val="22"/>
        </w:rPr>
      </w:pPr>
      <w:bookmarkStart w:id="0" w:name="_GoBack"/>
      <w:bookmarkEnd w:id="0"/>
    </w:p>
    <w:sectPr w:rsidR="00C55B18" w:rsidSect="002D25D1">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F0" w:rsidRDefault="00EA4BF0" w:rsidP="003261BD">
      <w:r>
        <w:separator/>
      </w:r>
    </w:p>
  </w:endnote>
  <w:endnote w:type="continuationSeparator" w:id="0">
    <w:p w:rsidR="00EA4BF0" w:rsidRDefault="00EA4BF0" w:rsidP="0032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F0" w:rsidRDefault="00EA4BF0" w:rsidP="003261BD">
      <w:r>
        <w:separator/>
      </w:r>
    </w:p>
  </w:footnote>
  <w:footnote w:type="continuationSeparator" w:id="0">
    <w:p w:rsidR="00EA4BF0" w:rsidRDefault="00EA4BF0" w:rsidP="00326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95"/>
    <w:rsid w:val="000465E9"/>
    <w:rsid w:val="0006004F"/>
    <w:rsid w:val="0007164D"/>
    <w:rsid w:val="000905FD"/>
    <w:rsid w:val="00093F39"/>
    <w:rsid w:val="0009772E"/>
    <w:rsid w:val="000B0349"/>
    <w:rsid w:val="000B1705"/>
    <w:rsid w:val="000B187F"/>
    <w:rsid w:val="000B47A6"/>
    <w:rsid w:val="000F02FA"/>
    <w:rsid w:val="00164B26"/>
    <w:rsid w:val="00170EC7"/>
    <w:rsid w:val="00183253"/>
    <w:rsid w:val="001B5001"/>
    <w:rsid w:val="001F502E"/>
    <w:rsid w:val="002026A1"/>
    <w:rsid w:val="002058EF"/>
    <w:rsid w:val="0022441C"/>
    <w:rsid w:val="00236BDD"/>
    <w:rsid w:val="00253ACD"/>
    <w:rsid w:val="00266492"/>
    <w:rsid w:val="002B36F4"/>
    <w:rsid w:val="002C33D2"/>
    <w:rsid w:val="002C513E"/>
    <w:rsid w:val="002D25D1"/>
    <w:rsid w:val="002D6E5B"/>
    <w:rsid w:val="002E4ACA"/>
    <w:rsid w:val="002E765D"/>
    <w:rsid w:val="002F3779"/>
    <w:rsid w:val="002F5245"/>
    <w:rsid w:val="00315CBE"/>
    <w:rsid w:val="003213CB"/>
    <w:rsid w:val="003261BD"/>
    <w:rsid w:val="003309AB"/>
    <w:rsid w:val="00335B7A"/>
    <w:rsid w:val="00341FE2"/>
    <w:rsid w:val="003449BA"/>
    <w:rsid w:val="00381792"/>
    <w:rsid w:val="003D70B3"/>
    <w:rsid w:val="003F18CE"/>
    <w:rsid w:val="00406109"/>
    <w:rsid w:val="004261FB"/>
    <w:rsid w:val="00437ABB"/>
    <w:rsid w:val="004C6381"/>
    <w:rsid w:val="004D65DF"/>
    <w:rsid w:val="00525102"/>
    <w:rsid w:val="00544F21"/>
    <w:rsid w:val="00551A91"/>
    <w:rsid w:val="00562E33"/>
    <w:rsid w:val="00587D65"/>
    <w:rsid w:val="005B4441"/>
    <w:rsid w:val="005F2BDE"/>
    <w:rsid w:val="006607F4"/>
    <w:rsid w:val="00670044"/>
    <w:rsid w:val="00685F4C"/>
    <w:rsid w:val="006A36E0"/>
    <w:rsid w:val="006A3E29"/>
    <w:rsid w:val="006D52BB"/>
    <w:rsid w:val="006D7FBF"/>
    <w:rsid w:val="00735A27"/>
    <w:rsid w:val="007426DD"/>
    <w:rsid w:val="00754B5B"/>
    <w:rsid w:val="00785E72"/>
    <w:rsid w:val="007B4095"/>
    <w:rsid w:val="007E579F"/>
    <w:rsid w:val="00820618"/>
    <w:rsid w:val="00826970"/>
    <w:rsid w:val="008420E6"/>
    <w:rsid w:val="0084615D"/>
    <w:rsid w:val="008614ED"/>
    <w:rsid w:val="00864CCE"/>
    <w:rsid w:val="00867370"/>
    <w:rsid w:val="008B6B9A"/>
    <w:rsid w:val="008C33F8"/>
    <w:rsid w:val="00970319"/>
    <w:rsid w:val="00985BC1"/>
    <w:rsid w:val="00997D06"/>
    <w:rsid w:val="009B476B"/>
    <w:rsid w:val="009D65DB"/>
    <w:rsid w:val="00A0554E"/>
    <w:rsid w:val="00A15B8F"/>
    <w:rsid w:val="00A51BA5"/>
    <w:rsid w:val="00A57FB8"/>
    <w:rsid w:val="00A901AC"/>
    <w:rsid w:val="00AA0B4B"/>
    <w:rsid w:val="00AD4312"/>
    <w:rsid w:val="00B16956"/>
    <w:rsid w:val="00B61149"/>
    <w:rsid w:val="00B87AF5"/>
    <w:rsid w:val="00C022E7"/>
    <w:rsid w:val="00C50BEE"/>
    <w:rsid w:val="00C51028"/>
    <w:rsid w:val="00C53141"/>
    <w:rsid w:val="00C55B18"/>
    <w:rsid w:val="00CE3DD7"/>
    <w:rsid w:val="00D43D26"/>
    <w:rsid w:val="00D728D8"/>
    <w:rsid w:val="00D97DFC"/>
    <w:rsid w:val="00DB3724"/>
    <w:rsid w:val="00DB735B"/>
    <w:rsid w:val="00DC1995"/>
    <w:rsid w:val="00DD6905"/>
    <w:rsid w:val="00E0731E"/>
    <w:rsid w:val="00E4158A"/>
    <w:rsid w:val="00E42045"/>
    <w:rsid w:val="00E70DA3"/>
    <w:rsid w:val="00E726ED"/>
    <w:rsid w:val="00E8103B"/>
    <w:rsid w:val="00EA0206"/>
    <w:rsid w:val="00EA4BF0"/>
    <w:rsid w:val="00EC481A"/>
    <w:rsid w:val="00F445E9"/>
    <w:rsid w:val="00F639B8"/>
    <w:rsid w:val="00F93ABA"/>
    <w:rsid w:val="00FA3680"/>
    <w:rsid w:val="00FB7869"/>
    <w:rsid w:val="00FC342A"/>
    <w:rsid w:val="00FE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27278">
      <w:bodyDiv w:val="1"/>
      <w:marLeft w:val="0"/>
      <w:marRight w:val="0"/>
      <w:marTop w:val="0"/>
      <w:marBottom w:val="0"/>
      <w:divBdr>
        <w:top w:val="none" w:sz="0" w:space="0" w:color="auto"/>
        <w:left w:val="none" w:sz="0" w:space="0" w:color="auto"/>
        <w:bottom w:val="none" w:sz="0" w:space="0" w:color="auto"/>
        <w:right w:val="none" w:sz="0" w:space="0" w:color="auto"/>
      </w:divBdr>
    </w:div>
    <w:div w:id="17087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shoji@hospk.ncgm.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KeiKawai</dc:creator>
  <cp:lastModifiedBy>心療内科</cp:lastModifiedBy>
  <cp:revision>2</cp:revision>
  <cp:lastPrinted>2018-12-11T08:13:00Z</cp:lastPrinted>
  <dcterms:created xsi:type="dcterms:W3CDTF">2018-12-11T08:14:00Z</dcterms:created>
  <dcterms:modified xsi:type="dcterms:W3CDTF">2018-12-11T08:14:00Z</dcterms:modified>
</cp:coreProperties>
</file>